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Генеральному директору </w:t>
      </w:r>
    </w:p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ООО «Синдикат» </w:t>
      </w:r>
    </w:p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>Петрову В.Ю.</w:t>
      </w:r>
    </w:p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 xml:space="preserve">От ИП </w:t>
      </w:r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Иванов Иван </w:t>
      </w:r>
      <w:proofErr w:type="spellStart"/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Иваныч</w:t>
      </w:r>
      <w:proofErr w:type="spellEnd"/>
    </w:p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ИНН 11111111111</w:t>
      </w:r>
    </w:p>
    <w:p w:rsidR="00AA6ACD" w:rsidRPr="000C1FA2" w:rsidRDefault="00AA6ACD" w:rsidP="00AA6ACD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тел. +7 …………….</w:t>
      </w:r>
    </w:p>
    <w:p w:rsidR="00D10113" w:rsidRPr="00D10113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D10113" w:rsidRDefault="00F96664" w:rsidP="00F966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D10113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7E9A" w:rsidRPr="00D10113" w:rsidRDefault="00987E9A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C" w:rsidRPr="00D10113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ACD" w:rsidRDefault="00AA6ACD" w:rsidP="00AA6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87E9A">
        <w:rPr>
          <w:rFonts w:ascii="Times New Roman" w:hAnsi="Times New Roman" w:cs="Times New Roman"/>
          <w:sz w:val="24"/>
          <w:szCs w:val="20"/>
        </w:rPr>
        <w:t>Прошу принять возврат товара, а именно:</w:t>
      </w:r>
    </w:p>
    <w:tbl>
      <w:tblPr>
        <w:tblW w:w="10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513"/>
      </w:tblGrid>
      <w:tr w:rsidR="00AA6ACD" w:rsidRPr="0047110D" w:rsidTr="006A4218">
        <w:trPr>
          <w:trHeight w:val="287"/>
        </w:trPr>
        <w:tc>
          <w:tcPr>
            <w:tcW w:w="7528" w:type="dxa"/>
            <w:shd w:val="clear" w:color="000000" w:fill="F2F2F2"/>
            <w:noWrap/>
            <w:hideMark/>
          </w:tcPr>
          <w:p w:rsidR="00AA6ACD" w:rsidRPr="0044602E" w:rsidRDefault="00AA6ACD" w:rsidP="00E8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44602E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Номенклатура</w:t>
            </w:r>
          </w:p>
        </w:tc>
        <w:tc>
          <w:tcPr>
            <w:tcW w:w="2513" w:type="dxa"/>
            <w:shd w:val="clear" w:color="000000" w:fill="F2F2F2"/>
            <w:noWrap/>
            <w:hideMark/>
          </w:tcPr>
          <w:p w:rsidR="00AA6ACD" w:rsidRPr="0044602E" w:rsidRDefault="00AA6ACD" w:rsidP="00E8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44602E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Количество</w:t>
            </w:r>
          </w:p>
        </w:tc>
      </w:tr>
      <w:tr w:rsidR="00AA6ACD" w:rsidRPr="0047110D" w:rsidTr="006A4218">
        <w:trPr>
          <w:trHeight w:val="253"/>
        </w:trPr>
        <w:tc>
          <w:tcPr>
            <w:tcW w:w="7528" w:type="dxa"/>
            <w:shd w:val="clear" w:color="000000" w:fill="FFFFFF"/>
            <w:noWrap/>
          </w:tcPr>
          <w:p w:rsidR="00AA6ACD" w:rsidRPr="0044602E" w:rsidRDefault="00AA6ACD" w:rsidP="006A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13" w:type="dxa"/>
            <w:shd w:val="clear" w:color="000000" w:fill="FFFFFF"/>
            <w:noWrap/>
          </w:tcPr>
          <w:p w:rsidR="00AA6ACD" w:rsidRPr="0044602E" w:rsidRDefault="00AA6ACD" w:rsidP="006A4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proofErr w:type="gramStart"/>
            <w:r w:rsidRPr="004460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proofErr w:type="gramEnd"/>
          </w:p>
        </w:tc>
      </w:tr>
      <w:tr w:rsidR="00AA6ACD" w:rsidRPr="0047110D" w:rsidTr="006A4218">
        <w:trPr>
          <w:trHeight w:val="253"/>
        </w:trPr>
        <w:tc>
          <w:tcPr>
            <w:tcW w:w="7528" w:type="dxa"/>
            <w:shd w:val="clear" w:color="000000" w:fill="FFFFFF"/>
            <w:noWrap/>
          </w:tcPr>
          <w:p w:rsidR="00AA6ACD" w:rsidRPr="0044602E" w:rsidRDefault="00AA6ACD" w:rsidP="006A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13" w:type="dxa"/>
            <w:shd w:val="clear" w:color="000000" w:fill="FFFFFF"/>
            <w:noWrap/>
          </w:tcPr>
          <w:p w:rsidR="00AA6ACD" w:rsidRPr="0044602E" w:rsidRDefault="00AA6ACD" w:rsidP="006A4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proofErr w:type="gramStart"/>
            <w:r w:rsidRPr="004460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AA6ACD" w:rsidRDefault="00AA6ACD" w:rsidP="00AA6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A6ACD" w:rsidRDefault="00AA6ACD" w:rsidP="00AA6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>
        <w:rPr>
          <w:rFonts w:ascii="Times New Roman" w:hAnsi="Times New Roman" w:cs="Times New Roman"/>
        </w:rPr>
        <w:t>№</w:t>
      </w:r>
      <w:r w:rsidR="0044602E">
        <w:rPr>
          <w:rFonts w:ascii="Times New Roman" w:hAnsi="Times New Roman" w:cs="Times New Roman"/>
        </w:rPr>
        <w:t>…..</w:t>
      </w:r>
      <w:r w:rsidRPr="0088609B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>______(__________</w:t>
      </w:r>
      <w:r w:rsidRPr="0088609B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A6ACD" w:rsidRPr="00581A5F" w:rsidRDefault="00AA6ACD" w:rsidP="00AA6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50827" w:rsidRDefault="00D10113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9A">
        <w:rPr>
          <w:rFonts w:ascii="Times New Roman" w:hAnsi="Times New Roman" w:cs="Times New Roman"/>
          <w:sz w:val="24"/>
          <w:szCs w:val="20"/>
        </w:rPr>
        <w:t xml:space="preserve">Причина возврата – </w:t>
      </w:r>
      <w:r w:rsidR="0045099E">
        <w:rPr>
          <w:rFonts w:ascii="Times New Roman" w:hAnsi="Times New Roman" w:cs="Times New Roman"/>
          <w:sz w:val="24"/>
          <w:szCs w:val="20"/>
        </w:rPr>
        <w:t xml:space="preserve">не </w:t>
      </w:r>
      <w:r w:rsidR="00150827">
        <w:rPr>
          <w:rFonts w:ascii="Times New Roman" w:hAnsi="Times New Roman" w:cs="Times New Roman"/>
          <w:sz w:val="24"/>
          <w:szCs w:val="20"/>
        </w:rPr>
        <w:t>подошло по конструктиву</w:t>
      </w:r>
      <w:r w:rsidR="00987E9A" w:rsidRPr="00987E9A">
        <w:rPr>
          <w:rFonts w:ascii="Times New Roman" w:hAnsi="Times New Roman" w:cs="Times New Roman"/>
          <w:sz w:val="24"/>
          <w:szCs w:val="20"/>
        </w:rPr>
        <w:t>.</w:t>
      </w:r>
    </w:p>
    <w:p w:rsidR="00150827" w:rsidRPr="0045099E" w:rsidRDefault="00150827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CB" w:rsidRPr="00340FF4" w:rsidRDefault="00FC77CB" w:rsidP="00FC7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F4">
        <w:rPr>
          <w:rFonts w:ascii="Times New Roman" w:hAnsi="Times New Roman" w:cs="Times New Roman"/>
          <w:sz w:val="24"/>
          <w:szCs w:val="24"/>
        </w:rPr>
        <w:t>Денежные средства про</w:t>
      </w:r>
      <w:r>
        <w:rPr>
          <w:rFonts w:ascii="Times New Roman" w:hAnsi="Times New Roman" w:cs="Times New Roman"/>
          <w:sz w:val="24"/>
          <w:szCs w:val="24"/>
        </w:rPr>
        <w:t>сим</w:t>
      </w:r>
      <w:r w:rsidRPr="00340FF4">
        <w:rPr>
          <w:rFonts w:ascii="Times New Roman" w:hAnsi="Times New Roman" w:cs="Times New Roman"/>
          <w:sz w:val="24"/>
          <w:szCs w:val="24"/>
        </w:rPr>
        <w:t xml:space="preserve"> верн</w:t>
      </w:r>
      <w:bookmarkStart w:id="0" w:name="_GoBack"/>
      <w:bookmarkEnd w:id="0"/>
      <w:r w:rsidRPr="00340FF4">
        <w:rPr>
          <w:rFonts w:ascii="Times New Roman" w:hAnsi="Times New Roman" w:cs="Times New Roman"/>
          <w:sz w:val="24"/>
          <w:szCs w:val="24"/>
        </w:rPr>
        <w:t>уть по следующим реквизитам: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FC77CB" w:rsidRPr="00340FF4" w:rsidTr="007C5A1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CB" w:rsidRPr="00340FF4" w:rsidRDefault="00FC77CB" w:rsidP="007C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CB" w:rsidRDefault="00FC77CB" w:rsidP="007C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РС: </w:t>
            </w:r>
          </w:p>
          <w:p w:rsidR="00FC77CB" w:rsidRDefault="00FC77CB" w:rsidP="007C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КС: </w:t>
            </w:r>
          </w:p>
          <w:p w:rsidR="00FC77CB" w:rsidRDefault="00FC77CB" w:rsidP="007C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</w:p>
          <w:p w:rsidR="00FC77CB" w:rsidRDefault="00FC77CB" w:rsidP="007C5A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БИК: </w:t>
            </w:r>
          </w:p>
          <w:p w:rsidR="00150827" w:rsidRPr="00340FF4" w:rsidRDefault="00150827" w:rsidP="007C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A1C" w:rsidRPr="0045099E" w:rsidRDefault="00B85A1C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C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827" w:rsidRDefault="0015082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FC77CB" w:rsidRDefault="00F42887" w:rsidP="00F4288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6ACD" w:rsidRPr="00E878C8" w:rsidRDefault="00AA6ACD" w:rsidP="00AA6ACD">
      <w:pPr>
        <w:spacing w:after="0"/>
        <w:jc w:val="both"/>
        <w:rPr>
          <w:rFonts w:ascii="Times New Roman" w:hAnsi="Times New Roman" w:cs="Times New Roman"/>
        </w:rPr>
      </w:pPr>
      <w:r w:rsidRPr="00E878C8">
        <w:rPr>
          <w:rFonts w:ascii="Times New Roman" w:hAnsi="Times New Roman" w:cs="Times New Roman"/>
        </w:rPr>
        <w:t>ДД.ММ</w:t>
      </w:r>
      <w:proofErr w:type="gramStart"/>
      <w:r w:rsidRPr="00E878C8">
        <w:rPr>
          <w:rFonts w:ascii="Times New Roman" w:hAnsi="Times New Roman" w:cs="Times New Roman"/>
        </w:rPr>
        <w:t>.</w:t>
      </w:r>
      <w:r w:rsidRPr="00E878C8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E878C8">
        <w:rPr>
          <w:rFonts w:ascii="Times New Roman" w:hAnsi="Times New Roman" w:cs="Times New Roman"/>
          <w:color w:val="000000" w:themeColor="text1"/>
        </w:rPr>
        <w:t xml:space="preserve">ГГГ                 ИП    </w:t>
      </w:r>
      <w:r w:rsidRPr="00E878C8">
        <w:rPr>
          <w:rFonts w:ascii="Times New Roman" w:hAnsi="Times New Roman" w:cs="Times New Roman"/>
        </w:rPr>
        <w:t xml:space="preserve">_________________________   </w:t>
      </w:r>
      <w:r w:rsidRPr="00E878C8">
        <w:rPr>
          <w:rFonts w:ascii="Times New Roman" w:hAnsi="Times New Roman" w:cs="Times New Roman"/>
          <w:color w:val="000000" w:themeColor="text1"/>
        </w:rPr>
        <w:t>/</w:t>
      </w:r>
      <w:r w:rsidRPr="00E878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878C8">
        <w:rPr>
          <w:rFonts w:ascii="Times New Roman" w:hAnsi="Times New Roman" w:cs="Times New Roman"/>
          <w:color w:val="000000" w:themeColor="text1"/>
        </w:rPr>
        <w:t>Иванов И.И./</w:t>
      </w:r>
    </w:p>
    <w:p w:rsidR="00AA6ACD" w:rsidRPr="00E878C8" w:rsidRDefault="00AA6ACD" w:rsidP="00AA6ACD">
      <w:pPr>
        <w:spacing w:after="0"/>
        <w:jc w:val="center"/>
        <w:rPr>
          <w:rFonts w:ascii="Times New Roman" w:hAnsi="Times New Roman" w:cs="Times New Roman"/>
        </w:rPr>
      </w:pPr>
      <w:r w:rsidRPr="00E878C8">
        <w:rPr>
          <w:rFonts w:ascii="Times New Roman" w:hAnsi="Times New Roman" w:cs="Times New Roman"/>
        </w:rPr>
        <w:t xml:space="preserve">                                               Подпись                                                  ФИО</w:t>
      </w:r>
    </w:p>
    <w:p w:rsidR="00AA6ACD" w:rsidRPr="00E878C8" w:rsidRDefault="00AA6ACD" w:rsidP="00AA6ACD">
      <w:pPr>
        <w:spacing w:after="0"/>
        <w:jc w:val="both"/>
        <w:rPr>
          <w:rFonts w:ascii="Times New Roman" w:hAnsi="Times New Roman" w:cs="Times New Roman"/>
        </w:rPr>
      </w:pPr>
    </w:p>
    <w:p w:rsidR="00AA6ACD" w:rsidRPr="00E878C8" w:rsidRDefault="00AA6ACD" w:rsidP="00AA6ACD">
      <w:pPr>
        <w:spacing w:after="0"/>
        <w:jc w:val="both"/>
        <w:rPr>
          <w:rFonts w:ascii="Times New Roman" w:hAnsi="Times New Roman" w:cs="Times New Roman"/>
        </w:rPr>
      </w:pPr>
      <w:r w:rsidRPr="00E878C8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E878C8">
        <w:rPr>
          <w:rFonts w:ascii="Times New Roman" w:hAnsi="Times New Roman" w:cs="Times New Roman"/>
        </w:rPr>
        <w:t>м.п</w:t>
      </w:r>
      <w:proofErr w:type="spellEnd"/>
      <w:r w:rsidRPr="00E878C8">
        <w:rPr>
          <w:rFonts w:ascii="Times New Roman" w:hAnsi="Times New Roman" w:cs="Times New Roman"/>
        </w:rPr>
        <w:t>.</w:t>
      </w:r>
    </w:p>
    <w:p w:rsidR="00D10113" w:rsidRPr="00D10113" w:rsidRDefault="00D10113" w:rsidP="00D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D10113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D10113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DAE" w:rsidRPr="00D10113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150827"/>
    <w:rsid w:val="00323122"/>
    <w:rsid w:val="0044602E"/>
    <w:rsid w:val="0045099E"/>
    <w:rsid w:val="00502329"/>
    <w:rsid w:val="00503F17"/>
    <w:rsid w:val="005729E5"/>
    <w:rsid w:val="005914D2"/>
    <w:rsid w:val="007E7F1F"/>
    <w:rsid w:val="0086447A"/>
    <w:rsid w:val="00987E9A"/>
    <w:rsid w:val="009E6248"/>
    <w:rsid w:val="00A514AC"/>
    <w:rsid w:val="00A91CB1"/>
    <w:rsid w:val="00AA6ACD"/>
    <w:rsid w:val="00AC3672"/>
    <w:rsid w:val="00B85A1C"/>
    <w:rsid w:val="00D10113"/>
    <w:rsid w:val="00D81243"/>
    <w:rsid w:val="00D96190"/>
    <w:rsid w:val="00DB1ABF"/>
    <w:rsid w:val="00E60076"/>
    <w:rsid w:val="00E878C8"/>
    <w:rsid w:val="00EB19AC"/>
    <w:rsid w:val="00EB232B"/>
    <w:rsid w:val="00F173E2"/>
    <w:rsid w:val="00F42887"/>
    <w:rsid w:val="00F96664"/>
    <w:rsid w:val="00F96A12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9</cp:revision>
  <cp:lastPrinted>2023-10-24T07:03:00Z</cp:lastPrinted>
  <dcterms:created xsi:type="dcterms:W3CDTF">2022-02-18T12:13:00Z</dcterms:created>
  <dcterms:modified xsi:type="dcterms:W3CDTF">2025-06-26T13:59:00Z</dcterms:modified>
</cp:coreProperties>
</file>